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F3FC" w14:textId="77777777" w:rsidR="00DF34B5" w:rsidRPr="00DF34B5" w:rsidRDefault="00DF34B5" w:rsidP="00DF34B5">
      <w:pPr>
        <w:tabs>
          <w:tab w:val="left" w:pos="795"/>
        </w:tabs>
        <w:rPr>
          <w:b/>
          <w:sz w:val="20"/>
          <w:szCs w:val="20"/>
        </w:rPr>
      </w:pPr>
      <w:bookmarkStart w:id="0" w:name="_GoBack"/>
    </w:p>
    <w:bookmarkEnd w:id="0"/>
    <w:p w14:paraId="4603CBD5" w14:textId="77777777" w:rsidR="00BA4CBF" w:rsidRDefault="00BA4CBF" w:rsidP="00DF34B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Ficha técnica para mobiliario adaptado</w:t>
      </w:r>
      <w:r w:rsidR="007A0339" w:rsidRPr="007E0587">
        <w:rPr>
          <w:rFonts w:ascii="Century Gothic" w:hAnsi="Century Gothic"/>
          <w:b/>
          <w:sz w:val="20"/>
          <w:szCs w:val="20"/>
        </w:rPr>
        <w:t xml:space="preserve"> </w:t>
      </w:r>
    </w:p>
    <w:p w14:paraId="43DB2B71" w14:textId="0A3136C4" w:rsidR="00BA4CBF" w:rsidRDefault="007A0339" w:rsidP="00BA4CBF">
      <w:pPr>
        <w:jc w:val="center"/>
        <w:rPr>
          <w:rFonts w:ascii="Century Gothic" w:hAnsi="Century Gothic"/>
          <w:b/>
          <w:sz w:val="20"/>
          <w:szCs w:val="20"/>
        </w:rPr>
      </w:pPr>
      <w:r w:rsidRPr="007E0587">
        <w:rPr>
          <w:rFonts w:ascii="Century Gothic" w:hAnsi="Century Gothic"/>
          <w:b/>
          <w:sz w:val="20"/>
          <w:szCs w:val="20"/>
        </w:rPr>
        <w:t xml:space="preserve">Mesa </w:t>
      </w:r>
      <w:r w:rsidR="00BA4CBF">
        <w:rPr>
          <w:rFonts w:ascii="Century Gothic" w:hAnsi="Century Gothic"/>
          <w:b/>
          <w:sz w:val="20"/>
          <w:szCs w:val="20"/>
        </w:rPr>
        <w:t>de escritorio</w:t>
      </w:r>
    </w:p>
    <w:p w14:paraId="1D0EA3CB" w14:textId="6A121242" w:rsidR="00BA4CBF" w:rsidRDefault="0083323F" w:rsidP="0083323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Fecha: __________________________</w:t>
      </w:r>
    </w:p>
    <w:p w14:paraId="2EEC3CE1" w14:textId="227AD008" w:rsidR="0083323F" w:rsidRDefault="0083323F" w:rsidP="0083323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de la persona estudiante: ___________________________________________________</w:t>
      </w:r>
    </w:p>
    <w:p w14:paraId="1C9C9D3C" w14:textId="679B243C" w:rsidR="0083323F" w:rsidRPr="007E0587" w:rsidRDefault="0083323F" w:rsidP="0083323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Centro educativo: __________________________________________________________________</w:t>
      </w:r>
    </w:p>
    <w:p w14:paraId="050AA215" w14:textId="7DB614B5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57880" w:rsidRPr="007E0587" w14:paraId="632131C2" w14:textId="77777777" w:rsidTr="00E70019">
        <w:tc>
          <w:tcPr>
            <w:tcW w:w="4248" w:type="dxa"/>
            <w:shd w:val="clear" w:color="auto" w:fill="D9D9D9"/>
          </w:tcPr>
          <w:p w14:paraId="0CE036B5" w14:textId="5FB7AF0C" w:rsidR="00457880" w:rsidRPr="0087271D" w:rsidRDefault="00457880" w:rsidP="0087271D">
            <w:pPr>
              <w:pStyle w:val="Prrafodelista"/>
              <w:numPr>
                <w:ilvl w:val="0"/>
                <w:numId w:val="1"/>
              </w:num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  <w:r w:rsidRPr="0087271D">
              <w:rPr>
                <w:rFonts w:ascii="Century Gothic" w:hAnsi="Century Gothic"/>
                <w:b/>
                <w:sz w:val="20"/>
                <w:szCs w:val="20"/>
              </w:rPr>
              <w:t>Alto (mínimo) de la mesa</w:t>
            </w:r>
          </w:p>
          <w:p w14:paraId="109F6CBD" w14:textId="77777777" w:rsidR="00457880" w:rsidRPr="007E0587" w:rsidRDefault="00457880" w:rsidP="00457880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1B3DDD" w14:textId="7FFB7E5E" w:rsidR="00457880" w:rsidRPr="007E0587" w:rsidRDefault="00457880" w:rsidP="00457880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="0087271D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03F8B7D4" w14:textId="4D456168" w:rsidR="00DF34B5" w:rsidRPr="007E0587" w:rsidRDefault="004E014D" w:rsidP="00DF34B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06C26BB" wp14:editId="414FFC0B">
            <wp:simplePos x="0" y="0"/>
            <wp:positionH relativeFrom="column">
              <wp:posOffset>2825115</wp:posOffset>
            </wp:positionH>
            <wp:positionV relativeFrom="paragraph">
              <wp:posOffset>10795</wp:posOffset>
            </wp:positionV>
            <wp:extent cx="2630170" cy="2762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0FC54" w14:textId="01FA675C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5BCD2B2F" w14:textId="045A9BBF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68FE8FE6" w14:textId="0D3E5603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57880" w:rsidRPr="007E0587" w14:paraId="16779480" w14:textId="77777777" w:rsidTr="00E70019">
        <w:tc>
          <w:tcPr>
            <w:tcW w:w="4248" w:type="dxa"/>
            <w:shd w:val="clear" w:color="auto" w:fill="D9D9D9"/>
          </w:tcPr>
          <w:p w14:paraId="32208FD5" w14:textId="09AFACD2" w:rsidR="00457880" w:rsidRPr="0087271D" w:rsidRDefault="00457880" w:rsidP="0087271D">
            <w:pPr>
              <w:pStyle w:val="Prrafodelista"/>
              <w:numPr>
                <w:ilvl w:val="0"/>
                <w:numId w:val="1"/>
              </w:num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  <w:r w:rsidRPr="0087271D">
              <w:rPr>
                <w:rFonts w:ascii="Century Gothic" w:hAnsi="Century Gothic"/>
                <w:b/>
                <w:sz w:val="20"/>
                <w:szCs w:val="20"/>
              </w:rPr>
              <w:t>Ancho de la mesa</w:t>
            </w:r>
          </w:p>
          <w:p w14:paraId="263AB2FA" w14:textId="45DD5DC0" w:rsidR="00457880" w:rsidRPr="007E0587" w:rsidRDefault="00457880" w:rsidP="00457880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</w:p>
          <w:p w14:paraId="34F0D712" w14:textId="2138D6E5" w:rsidR="00457880" w:rsidRPr="007E0587" w:rsidRDefault="00457880" w:rsidP="00457880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</w:p>
        </w:tc>
      </w:tr>
    </w:tbl>
    <w:p w14:paraId="08E364FE" w14:textId="79D75716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16A6101C" w14:textId="1476ADBD" w:rsidR="00DF34B5" w:rsidRPr="007E0587" w:rsidRDefault="00DF34B5" w:rsidP="00DF34B5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7BC4BF9C" w14:textId="5F6603DE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45F7C1C7" w14:textId="276EFCD6" w:rsidR="00DF34B5" w:rsidRPr="007E0587" w:rsidRDefault="00DF34B5" w:rsidP="00DF34B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17FC1" w:rsidRPr="007E0587" w14:paraId="7DF10DD3" w14:textId="77777777" w:rsidTr="00E70019">
        <w:tc>
          <w:tcPr>
            <w:tcW w:w="4248" w:type="dxa"/>
            <w:shd w:val="clear" w:color="auto" w:fill="D9D9D9"/>
          </w:tcPr>
          <w:p w14:paraId="192D060B" w14:textId="481A0DB7" w:rsidR="00617FC1" w:rsidRPr="0087271D" w:rsidRDefault="00617FC1" w:rsidP="0087271D">
            <w:pPr>
              <w:pStyle w:val="Prrafodelista"/>
              <w:numPr>
                <w:ilvl w:val="0"/>
                <w:numId w:val="1"/>
              </w:num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  <w:r w:rsidRPr="0087271D">
              <w:rPr>
                <w:rFonts w:ascii="Century Gothic" w:hAnsi="Century Gothic"/>
                <w:b/>
                <w:sz w:val="20"/>
                <w:szCs w:val="20"/>
              </w:rPr>
              <w:t xml:space="preserve">Ancho del boquete          </w:t>
            </w:r>
          </w:p>
          <w:p w14:paraId="6F4DA2F8" w14:textId="77777777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71EF2B" w14:textId="30113683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4CD1BDBE" w14:textId="624F3EAF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256902AF" w14:textId="6FAAD196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4898B330" w14:textId="23502983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17FC1" w:rsidRPr="007E0587" w14:paraId="78BE1561" w14:textId="77777777" w:rsidTr="00E70019">
        <w:tc>
          <w:tcPr>
            <w:tcW w:w="4248" w:type="dxa"/>
            <w:shd w:val="clear" w:color="auto" w:fill="D9D9D9"/>
          </w:tcPr>
          <w:p w14:paraId="22AD072A" w14:textId="72C74C0C" w:rsidR="00617FC1" w:rsidRPr="0087271D" w:rsidRDefault="00617FC1" w:rsidP="0087271D">
            <w:pPr>
              <w:pStyle w:val="Prrafodelista"/>
              <w:numPr>
                <w:ilvl w:val="0"/>
                <w:numId w:val="1"/>
              </w:num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  <w:r w:rsidRPr="0087271D">
              <w:rPr>
                <w:rFonts w:ascii="Century Gothic" w:hAnsi="Century Gothic"/>
                <w:b/>
                <w:sz w:val="20"/>
                <w:szCs w:val="20"/>
              </w:rPr>
              <w:t>Profundidad del boquete</w:t>
            </w:r>
          </w:p>
          <w:p w14:paraId="027C6770" w14:textId="77777777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98DF5E" w14:textId="0300B47C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  </w:t>
            </w:r>
          </w:p>
        </w:tc>
      </w:tr>
    </w:tbl>
    <w:p w14:paraId="251F1A72" w14:textId="286B318E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3546515F" w14:textId="56672CED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65AC67B3" w14:textId="25E887D3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22133517" w14:textId="2043FC9C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Spec="bottom"/>
        <w:tblOverlap w:val="never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17FC1" w:rsidRPr="007E0587" w14:paraId="517D5C5D" w14:textId="77777777" w:rsidTr="00E70019">
        <w:tc>
          <w:tcPr>
            <w:tcW w:w="4248" w:type="dxa"/>
            <w:shd w:val="clear" w:color="auto" w:fill="D9D9D9"/>
          </w:tcPr>
          <w:p w14:paraId="34FCFDF0" w14:textId="305ABB38" w:rsidR="00617FC1" w:rsidRPr="0087271D" w:rsidRDefault="00617FC1" w:rsidP="0087271D">
            <w:pPr>
              <w:pStyle w:val="Prrafodelista"/>
              <w:numPr>
                <w:ilvl w:val="0"/>
                <w:numId w:val="1"/>
              </w:numPr>
              <w:tabs>
                <w:tab w:val="left" w:pos="620"/>
              </w:tabs>
              <w:rPr>
                <w:rFonts w:ascii="Century Gothic" w:hAnsi="Century Gothic"/>
                <w:sz w:val="20"/>
                <w:szCs w:val="20"/>
              </w:rPr>
            </w:pPr>
            <w:r w:rsidRPr="0087271D">
              <w:rPr>
                <w:rFonts w:ascii="Century Gothic" w:hAnsi="Century Gothic"/>
                <w:b/>
                <w:sz w:val="20"/>
                <w:szCs w:val="20"/>
              </w:rPr>
              <w:t xml:space="preserve">Largo de la mesa(profundidad)  </w:t>
            </w:r>
          </w:p>
          <w:p w14:paraId="68A6ABA3" w14:textId="77777777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13890B" w14:textId="458B6EC5" w:rsidR="00617FC1" w:rsidRPr="007E0587" w:rsidRDefault="00617FC1" w:rsidP="00617FC1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55E87EE2" w14:textId="345AC924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53588189" w14:textId="5FFAE9D8" w:rsidR="00DF34B5" w:rsidRPr="007E0587" w:rsidRDefault="00C82EAE" w:rsidP="00DF34B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80F1C" wp14:editId="38021A6B">
                <wp:simplePos x="0" y="0"/>
                <wp:positionH relativeFrom="column">
                  <wp:posOffset>3287395</wp:posOffset>
                </wp:positionH>
                <wp:positionV relativeFrom="paragraph">
                  <wp:posOffset>107950</wp:posOffset>
                </wp:positionV>
                <wp:extent cx="2430780" cy="259080"/>
                <wp:effectExtent l="0" t="0" r="0" b="76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B9114" w14:textId="78115CCE" w:rsidR="007E0587" w:rsidRPr="00C82EAE" w:rsidRDefault="007E05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EA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Imagen con fines ilustrativos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80F1C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258.85pt;margin-top:8.5pt;width:191.4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" filled="f" stroked="f" strokeweight=".5pt">
                <v:textbox>
                  <w:txbxContent>
                    <w:p w14:paraId="4CEB9114" w14:textId="78115CCE" w:rsidR="007E0587" w:rsidRPr="00C82EAE" w:rsidRDefault="007E05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EA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Imagen con fines ilustrativos</w:t>
                      </w:r>
                    </w:p>
                  </w:txbxContent>
                </v:textbox>
              </v:shape>
            </w:pict>
          </mc:Fallback>
        </mc:AlternateContent>
      </w:r>
    </w:p>
    <w:p w14:paraId="056E5205" w14:textId="58400F4C" w:rsidR="00DF34B5" w:rsidRPr="007E0587" w:rsidRDefault="00DF34B5" w:rsidP="00DF34B5">
      <w:pPr>
        <w:rPr>
          <w:rFonts w:ascii="Century Gothic" w:hAnsi="Century Gothic"/>
          <w:sz w:val="20"/>
          <w:szCs w:val="20"/>
        </w:rPr>
      </w:pPr>
    </w:p>
    <w:p w14:paraId="744D36D8" w14:textId="19230538" w:rsidR="00DF34B5" w:rsidRDefault="00DF34B5" w:rsidP="00DF34B5">
      <w:pPr>
        <w:rPr>
          <w:rFonts w:ascii="Century Gothic" w:hAnsi="Century Gothic"/>
          <w:sz w:val="20"/>
          <w:szCs w:val="20"/>
        </w:rPr>
      </w:pPr>
    </w:p>
    <w:p w14:paraId="6F8BFBEC" w14:textId="77777777" w:rsidR="00181E04" w:rsidRPr="007E0587" w:rsidRDefault="00181E04" w:rsidP="00DF34B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-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567"/>
        <w:gridCol w:w="567"/>
      </w:tblGrid>
      <w:tr w:rsidR="00C82EAE" w:rsidRPr="007E0587" w14:paraId="22597AB0" w14:textId="77777777" w:rsidTr="0087271D">
        <w:trPr>
          <w:trHeight w:val="374"/>
        </w:trPr>
        <w:tc>
          <w:tcPr>
            <w:tcW w:w="7508" w:type="dxa"/>
            <w:shd w:val="clear" w:color="auto" w:fill="D9D9D9" w:themeFill="background1" w:themeFillShade="D9"/>
          </w:tcPr>
          <w:p w14:paraId="18E69BE6" w14:textId="75017C14" w:rsidR="007E0587" w:rsidRPr="007E0587" w:rsidRDefault="007E0587" w:rsidP="007E0587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Especificaciones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F778FB" w14:textId="77777777" w:rsidR="007E0587" w:rsidRPr="007E0587" w:rsidRDefault="007E0587" w:rsidP="007E0587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E91863" w14:textId="1475FC05" w:rsidR="007E0587" w:rsidRPr="007E0587" w:rsidRDefault="007E0587" w:rsidP="007E0587">
            <w:pPr>
              <w:tabs>
                <w:tab w:val="left" w:pos="6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587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82EAE" w:rsidRPr="007E0587" w14:paraId="5E764111" w14:textId="77777777" w:rsidTr="0087271D">
        <w:trPr>
          <w:trHeight w:val="599"/>
        </w:trPr>
        <w:tc>
          <w:tcPr>
            <w:tcW w:w="7508" w:type="dxa"/>
            <w:shd w:val="clear" w:color="auto" w:fill="auto"/>
          </w:tcPr>
          <w:p w14:paraId="5DC47AFE" w14:textId="7E7103CF" w:rsidR="007E0587" w:rsidRPr="002B29E3" w:rsidRDefault="00346B0F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 xml:space="preserve">obre de mesa con elevación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regulable.</w:t>
            </w:r>
          </w:p>
        </w:tc>
        <w:tc>
          <w:tcPr>
            <w:tcW w:w="567" w:type="dxa"/>
            <w:shd w:val="clear" w:color="auto" w:fill="auto"/>
          </w:tcPr>
          <w:p w14:paraId="55AF3FEF" w14:textId="77777777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348F9D" w14:textId="390468A4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82EAE" w:rsidRPr="007E0587" w14:paraId="47007EB2" w14:textId="77777777" w:rsidTr="0087271D">
        <w:trPr>
          <w:trHeight w:val="409"/>
        </w:trPr>
        <w:tc>
          <w:tcPr>
            <w:tcW w:w="7508" w:type="dxa"/>
            <w:shd w:val="clear" w:color="auto" w:fill="auto"/>
          </w:tcPr>
          <w:p w14:paraId="79AB0A81" w14:textId="5B8CC6ED" w:rsidR="007E0587" w:rsidRPr="002B29E3" w:rsidRDefault="00346B0F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Sobre de mesa con b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>ordes que evite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n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 xml:space="preserve"> la caída de objetos. </w:t>
            </w:r>
          </w:p>
        </w:tc>
        <w:tc>
          <w:tcPr>
            <w:tcW w:w="567" w:type="dxa"/>
            <w:shd w:val="clear" w:color="auto" w:fill="auto"/>
          </w:tcPr>
          <w:p w14:paraId="31BEF532" w14:textId="77777777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D13C3C" w14:textId="01521DAE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82EAE" w:rsidRPr="007E0587" w14:paraId="23D1BAEF" w14:textId="77777777" w:rsidTr="0087271D">
        <w:trPr>
          <w:trHeight w:val="557"/>
        </w:trPr>
        <w:tc>
          <w:tcPr>
            <w:tcW w:w="7508" w:type="dxa"/>
            <w:shd w:val="clear" w:color="auto" w:fill="auto"/>
          </w:tcPr>
          <w:p w14:paraId="790955A4" w14:textId="67B740A7" w:rsidR="0087271D" w:rsidRPr="002B29E3" w:rsidRDefault="00346B0F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 xml:space="preserve">istema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de ruedas con 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 xml:space="preserve">frenos para facilitar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el desplazamiento de la mesa.</w:t>
            </w:r>
          </w:p>
        </w:tc>
        <w:tc>
          <w:tcPr>
            <w:tcW w:w="567" w:type="dxa"/>
            <w:shd w:val="clear" w:color="auto" w:fill="auto"/>
          </w:tcPr>
          <w:p w14:paraId="762772C1" w14:textId="77777777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6A51D1" w14:textId="6E13AF2C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82EAE" w:rsidRPr="007E0587" w14:paraId="01F57FCD" w14:textId="77777777" w:rsidTr="0087271D">
        <w:trPr>
          <w:trHeight w:val="423"/>
        </w:trPr>
        <w:tc>
          <w:tcPr>
            <w:tcW w:w="7508" w:type="dxa"/>
            <w:shd w:val="clear" w:color="auto" w:fill="auto"/>
          </w:tcPr>
          <w:p w14:paraId="6ED6D0E8" w14:textId="63674A3D" w:rsidR="007E0587" w:rsidRPr="002B29E3" w:rsidRDefault="00346B0F" w:rsidP="0087271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>avet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 </w:t>
            </w:r>
            <w:r w:rsidR="007E0587" w:rsidRPr="002B29E3">
              <w:rPr>
                <w:rFonts w:ascii="Century Gothic" w:hAnsi="Century Gothic"/>
                <w:bCs/>
                <w:sz w:val="20"/>
                <w:szCs w:val="20"/>
              </w:rPr>
              <w:t>para libros.</w:t>
            </w:r>
          </w:p>
        </w:tc>
        <w:tc>
          <w:tcPr>
            <w:tcW w:w="567" w:type="dxa"/>
            <w:shd w:val="clear" w:color="auto" w:fill="auto"/>
          </w:tcPr>
          <w:p w14:paraId="421933E4" w14:textId="77777777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E882F9" w14:textId="1721CAC0" w:rsidR="007E0587" w:rsidRPr="007E0587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E0587" w:rsidRPr="007E0587" w14:paraId="0B5EA282" w14:textId="77777777" w:rsidTr="00C82EAE">
        <w:trPr>
          <w:trHeight w:val="672"/>
        </w:trPr>
        <w:tc>
          <w:tcPr>
            <w:tcW w:w="8642" w:type="dxa"/>
            <w:gridSpan w:val="3"/>
            <w:shd w:val="clear" w:color="auto" w:fill="auto"/>
          </w:tcPr>
          <w:p w14:paraId="423479D2" w14:textId="0903C234" w:rsidR="007E0587" w:rsidRPr="002B29E3" w:rsidRDefault="007E0587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2B29E3">
              <w:rPr>
                <w:rFonts w:ascii="Century Gothic" w:hAnsi="Century Gothic"/>
                <w:bCs/>
                <w:sz w:val="20"/>
                <w:szCs w:val="20"/>
              </w:rPr>
              <w:t>Observaciones: La mesa no debe tener bordes filosos ni tornillos expuestos.</w:t>
            </w:r>
          </w:p>
          <w:p w14:paraId="3481B9E6" w14:textId="024A6991" w:rsidR="00C82EAE" w:rsidRPr="002B29E3" w:rsidRDefault="00C82EAE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637D416" w14:textId="26CFF83B" w:rsidR="00C82EAE" w:rsidRPr="002B29E3" w:rsidRDefault="00C82EAE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72B7AB" w14:textId="32FCD27F" w:rsidR="00C82EAE" w:rsidRPr="002B29E3" w:rsidRDefault="00C82EAE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8240E88" w14:textId="77777777" w:rsidR="00C82EAE" w:rsidRPr="002B29E3" w:rsidRDefault="00C82EAE" w:rsidP="007E058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232366B" w14:textId="77777777" w:rsidR="007E0587" w:rsidRPr="002B29E3" w:rsidRDefault="007E0587" w:rsidP="007E0587">
            <w:pPr>
              <w:tabs>
                <w:tab w:val="left" w:pos="620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54B6BA5D" w14:textId="1B55E785" w:rsidR="00DF34B5" w:rsidRPr="00C82EAE" w:rsidRDefault="00DF34B5" w:rsidP="00C82EAE">
      <w:pPr>
        <w:tabs>
          <w:tab w:val="left" w:pos="620"/>
        </w:tabs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03A27D09" w14:textId="4B88557B" w:rsidR="00181E04" w:rsidRDefault="00181E04" w:rsidP="00181E0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del Terapeuta:</w:t>
      </w:r>
    </w:p>
    <w:p w14:paraId="0BA37DEA" w14:textId="77777777" w:rsidR="00181E04" w:rsidRDefault="00181E04" w:rsidP="00181E0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Firma:</w:t>
      </w:r>
    </w:p>
    <w:p w14:paraId="1A2243F7" w14:textId="77777777" w:rsidR="00181E04" w:rsidRDefault="00181E04" w:rsidP="00181E0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Código del Colegio correspondiente:</w:t>
      </w:r>
    </w:p>
    <w:p w14:paraId="2F9618EC" w14:textId="77777777" w:rsidR="00181E04" w:rsidRPr="00C61D84" w:rsidRDefault="00181E04" w:rsidP="00181E04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Sello:</w:t>
      </w:r>
    </w:p>
    <w:p w14:paraId="21D0F600" w14:textId="73C7EF11" w:rsidR="00DF34B5" w:rsidRPr="007E0587" w:rsidRDefault="00DF34B5" w:rsidP="00C82EAE">
      <w:pPr>
        <w:tabs>
          <w:tab w:val="left" w:pos="620"/>
        </w:tabs>
        <w:rPr>
          <w:rFonts w:ascii="Century Gothic" w:hAnsi="Century Gothic"/>
          <w:b/>
          <w:sz w:val="20"/>
          <w:szCs w:val="20"/>
        </w:rPr>
      </w:pPr>
    </w:p>
    <w:sectPr w:rsidR="00DF34B5" w:rsidRPr="007E058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0758" w14:textId="77777777" w:rsidR="00CB3E3E" w:rsidRDefault="00CB3E3E" w:rsidP="00656D15">
      <w:r>
        <w:separator/>
      </w:r>
    </w:p>
  </w:endnote>
  <w:endnote w:type="continuationSeparator" w:id="0">
    <w:p w14:paraId="2AE43FA8" w14:textId="77777777" w:rsidR="00CB3E3E" w:rsidRDefault="00CB3E3E" w:rsidP="0065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B66F" w14:textId="77777777" w:rsidR="0083323F" w:rsidRDefault="0083323F" w:rsidP="0083323F">
    <w:pPr>
      <w:pStyle w:val="Piedepgina"/>
    </w:pPr>
    <w:r>
      <w:t xml:space="preserve">Formato actualizado por: Tracy Mora Ramírez, Terapeuta Ocupacional del </w:t>
    </w:r>
    <w:proofErr w:type="spellStart"/>
    <w:r>
      <w:t>Cenarec</w:t>
    </w:r>
    <w:proofErr w:type="spellEnd"/>
  </w:p>
  <w:p w14:paraId="3F8944B3" w14:textId="77777777" w:rsidR="0083323F" w:rsidRDefault="00833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820E" w14:textId="77777777" w:rsidR="00CB3E3E" w:rsidRDefault="00CB3E3E" w:rsidP="00656D15">
      <w:r>
        <w:separator/>
      </w:r>
    </w:p>
  </w:footnote>
  <w:footnote w:type="continuationSeparator" w:id="0">
    <w:p w14:paraId="33FDB738" w14:textId="77777777" w:rsidR="00CB3E3E" w:rsidRDefault="00CB3E3E" w:rsidP="0065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02FF4"/>
    <w:multiLevelType w:val="hybridMultilevel"/>
    <w:tmpl w:val="345408E4"/>
    <w:lvl w:ilvl="0" w:tplc="2702F01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5"/>
    <w:rsid w:val="00181E04"/>
    <w:rsid w:val="002B29E3"/>
    <w:rsid w:val="002E191E"/>
    <w:rsid w:val="00331954"/>
    <w:rsid w:val="00346B0F"/>
    <w:rsid w:val="00433247"/>
    <w:rsid w:val="00457880"/>
    <w:rsid w:val="004E014D"/>
    <w:rsid w:val="005B3579"/>
    <w:rsid w:val="005C06FE"/>
    <w:rsid w:val="00617FC1"/>
    <w:rsid w:val="00656D15"/>
    <w:rsid w:val="007A0339"/>
    <w:rsid w:val="007E0587"/>
    <w:rsid w:val="0083323F"/>
    <w:rsid w:val="0087271D"/>
    <w:rsid w:val="008B4B9F"/>
    <w:rsid w:val="00952107"/>
    <w:rsid w:val="00A063A2"/>
    <w:rsid w:val="00A15AB7"/>
    <w:rsid w:val="00A96F8C"/>
    <w:rsid w:val="00B60D2C"/>
    <w:rsid w:val="00BA4CBF"/>
    <w:rsid w:val="00BE0A2A"/>
    <w:rsid w:val="00BF633B"/>
    <w:rsid w:val="00C1413C"/>
    <w:rsid w:val="00C418E5"/>
    <w:rsid w:val="00C64FFF"/>
    <w:rsid w:val="00C82EAE"/>
    <w:rsid w:val="00CB3E3E"/>
    <w:rsid w:val="00DF34B5"/>
    <w:rsid w:val="00E2532B"/>
    <w:rsid w:val="00E70019"/>
    <w:rsid w:val="00E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768"/>
  <w15:docId w15:val="{ADA3E745-6500-45EB-A3EB-CF7ADF5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D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D1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Rodriguez González</dc:creator>
  <cp:lastModifiedBy>Erick Alexander Morales Salas</cp:lastModifiedBy>
  <cp:revision>12</cp:revision>
  <cp:lastPrinted>2021-04-12T06:45:00Z</cp:lastPrinted>
  <dcterms:created xsi:type="dcterms:W3CDTF">2021-04-12T06:16:00Z</dcterms:created>
  <dcterms:modified xsi:type="dcterms:W3CDTF">2022-01-21T18:02:00Z</dcterms:modified>
</cp:coreProperties>
</file>